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7A9C" w14:textId="6C190609" w:rsidR="00F623B3" w:rsidRDefault="0025469A" w:rsidP="002546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Selectman’s Meeting </w:t>
      </w:r>
    </w:p>
    <w:p w14:paraId="631DA499" w14:textId="46CDDAFD" w:rsidR="0025469A" w:rsidRDefault="0025469A" w:rsidP="002546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25, 2024</w:t>
      </w:r>
    </w:p>
    <w:p w14:paraId="6CE07F64" w14:textId="77777777" w:rsidR="005A5256" w:rsidRDefault="005A5256" w:rsidP="0025469A">
      <w:pPr>
        <w:jc w:val="center"/>
        <w:rPr>
          <w:b/>
          <w:bCs/>
          <w:sz w:val="28"/>
          <w:szCs w:val="28"/>
        </w:rPr>
      </w:pPr>
    </w:p>
    <w:p w14:paraId="300C1FD1" w14:textId="7F7CA2BD" w:rsidR="0025469A" w:rsidRDefault="0025469A" w:rsidP="0025469A">
      <w:pPr>
        <w:pStyle w:val="ListParagraph"/>
        <w:rPr>
          <w:b/>
          <w:bCs/>
        </w:rPr>
      </w:pPr>
      <w:r>
        <w:rPr>
          <w:b/>
          <w:bCs/>
        </w:rPr>
        <w:t>Selectmen in attendance: Michael Gardner, Jason Dow, Paul Flynn</w:t>
      </w:r>
    </w:p>
    <w:p w14:paraId="1356A8B1" w14:textId="61661224" w:rsidR="0025469A" w:rsidRDefault="0025469A" w:rsidP="0025469A">
      <w:pPr>
        <w:pStyle w:val="ListParagraph"/>
        <w:rPr>
          <w:b/>
          <w:bCs/>
        </w:rPr>
      </w:pPr>
      <w:r>
        <w:rPr>
          <w:b/>
          <w:bCs/>
        </w:rPr>
        <w:t>Admin Assistant to Selectmen: Jessica Mitchell</w:t>
      </w:r>
    </w:p>
    <w:p w14:paraId="3FDDD627" w14:textId="6ADB3AC2" w:rsidR="0025469A" w:rsidRDefault="0025469A" w:rsidP="0025469A">
      <w:pPr>
        <w:pStyle w:val="ListParagraph"/>
        <w:rPr>
          <w:b/>
          <w:bCs/>
        </w:rPr>
      </w:pPr>
      <w:r>
        <w:rPr>
          <w:b/>
          <w:bCs/>
        </w:rPr>
        <w:t>Others in attendance: Jeanie D</w:t>
      </w:r>
      <w:r w:rsidR="00546201">
        <w:rPr>
          <w:b/>
          <w:bCs/>
        </w:rPr>
        <w:t>oore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Andy  Clark</w:t>
      </w:r>
      <w:proofErr w:type="gramEnd"/>
      <w:r>
        <w:rPr>
          <w:b/>
          <w:bCs/>
        </w:rPr>
        <w:t>, Matt Lee, Ricky Barnes, Tim Parker</w:t>
      </w:r>
    </w:p>
    <w:p w14:paraId="013EA4A3" w14:textId="77777777" w:rsidR="00841806" w:rsidRDefault="00841806" w:rsidP="0025469A">
      <w:pPr>
        <w:pStyle w:val="ListParagraph"/>
        <w:rPr>
          <w:b/>
          <w:bCs/>
        </w:rPr>
      </w:pPr>
    </w:p>
    <w:p w14:paraId="0F72FE4E" w14:textId="60CD0A30" w:rsidR="00841806" w:rsidRDefault="0068441D" w:rsidP="005A525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Meeting was called to order at 5:59pm</w:t>
      </w:r>
    </w:p>
    <w:p w14:paraId="464E6133" w14:textId="4104A41A" w:rsidR="0068441D" w:rsidRDefault="0068441D" w:rsidP="005A525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Opened with Pledge of Allegience</w:t>
      </w:r>
    </w:p>
    <w:p w14:paraId="0A15E4B8" w14:textId="4F52586D" w:rsidR="0068441D" w:rsidRDefault="0068441D" w:rsidP="005A525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Selectmen Dow read an insert of </w:t>
      </w:r>
      <w:r w:rsidRPr="0068441D">
        <w:rPr>
          <w:b/>
          <w:bCs/>
          <w:i/>
          <w:iCs/>
        </w:rPr>
        <w:t>Albion from the Narrow Gauge</w:t>
      </w:r>
    </w:p>
    <w:p w14:paraId="42AA4468" w14:textId="5A867963" w:rsidR="0068441D" w:rsidRDefault="0068441D" w:rsidP="005A525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Approved meeting minutes from March 11, 2024</w:t>
      </w:r>
    </w:p>
    <w:p w14:paraId="3423AD3B" w14:textId="03B5F44D" w:rsidR="0068441D" w:rsidRDefault="0068441D" w:rsidP="005A525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Approved disbursement/payroll warrants</w:t>
      </w:r>
    </w:p>
    <w:p w14:paraId="55E6D6DD" w14:textId="57E7EF66" w:rsidR="0068441D" w:rsidRDefault="0068441D" w:rsidP="005A525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Paul Flynn nominated Michael Gardner as Selectboard Chair, Jason Dow seconded</w:t>
      </w:r>
    </w:p>
    <w:p w14:paraId="3659BD53" w14:textId="714F75B6" w:rsidR="0068441D" w:rsidRDefault="0068441D" w:rsidP="005A525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Michael Gardner nominated Jason Dow as Assessor Chair, Paul Seconded</w:t>
      </w:r>
    </w:p>
    <w:p w14:paraId="5EAEA8DD" w14:textId="18C3B8C6" w:rsidR="0068441D" w:rsidRDefault="0068441D" w:rsidP="005A525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Voted to accept the following nominatons:</w:t>
      </w:r>
    </w:p>
    <w:p w14:paraId="7BED84A6" w14:textId="2EE84011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Road Commissioner – Matt Lee</w:t>
      </w:r>
    </w:p>
    <w:p w14:paraId="42475170" w14:textId="4A3ADD88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CEO/Plumbing Inspector/Health Officer – Cindy Abbott</w:t>
      </w:r>
    </w:p>
    <w:p w14:paraId="0387EADE" w14:textId="70E75E54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Kathryn Sawtell – Cemetary Committee Member #2</w:t>
      </w:r>
    </w:p>
    <w:p w14:paraId="53FDFC3F" w14:textId="28C0AA1E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Gail Drake – Cemetery Committee Member #1</w:t>
      </w:r>
    </w:p>
    <w:p w14:paraId="11E9A8E7" w14:textId="5A4F0488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Paul Blaisdell – Appeals Member #2</w:t>
      </w:r>
    </w:p>
    <w:p w14:paraId="222D66EE" w14:textId="3D958AB3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Dean Sennett – Appeals Member #1</w:t>
      </w:r>
    </w:p>
    <w:p w14:paraId="124010C7" w14:textId="515A8272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Johnna Hatt – ACO</w:t>
      </w:r>
    </w:p>
    <w:p w14:paraId="2DB14E5A" w14:textId="7D078C04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Andy Clark – Director Emergency Management &amp; Rescue Fire Chief</w:t>
      </w:r>
    </w:p>
    <w:p w14:paraId="250A004C" w14:textId="145D2435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Jeanie Doore – Addressing Office Alternative &amp; Registrar of Voters</w:t>
      </w:r>
    </w:p>
    <w:p w14:paraId="20481D81" w14:textId="26E472C3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Jerry Keay – Addressing Officer</w:t>
      </w:r>
    </w:p>
    <w:p w14:paraId="768EFD4C" w14:textId="22B22FC2" w:rsidR="0068441D" w:rsidRDefault="0068441D" w:rsidP="006844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Jeanie Doore requested using funds in her town budget to purchase new voting booths as the ones currently used are 30-50 years old and falling apart. Paul Flynn voted no, Jason seconded, Michael Voted yes.</w:t>
      </w:r>
    </w:p>
    <w:p w14:paraId="4F5950AE" w14:textId="260B039E" w:rsidR="0068441D" w:rsidRDefault="0068441D" w:rsidP="006844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Selectmen set a special town meeting date for April 23, 2024 at 6pm</w:t>
      </w:r>
    </w:p>
    <w:p w14:paraId="1CB504B4" w14:textId="7F56310D" w:rsidR="0068441D" w:rsidRDefault="0068441D" w:rsidP="006844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Selectmen voted to pay $200 to Brian Reny for drawings he did for cabinets he was going to build for the town but couldn’t because he wasn’t insured.</w:t>
      </w:r>
    </w:p>
    <w:p w14:paraId="53F37261" w14:textId="64293582" w:rsidR="0068441D" w:rsidRDefault="0068441D" w:rsidP="006844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Opened closed bids for mowing contract:</w:t>
      </w:r>
    </w:p>
    <w:p w14:paraId="0B52B53F" w14:textId="24547794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Crystal Plasse $18,499.92 only for cemetery</w:t>
      </w:r>
    </w:p>
    <w:p w14:paraId="532B5BF7" w14:textId="33EAA1E4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Adam Higgins $22,200</w:t>
      </w:r>
    </w:p>
    <w:p w14:paraId="638AD59E" w14:textId="792325A1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Tim Parker $18200.</w:t>
      </w:r>
    </w:p>
    <w:p w14:paraId="007D387E" w14:textId="37F6C0B1" w:rsidR="0068441D" w:rsidRDefault="0068441D" w:rsidP="006844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Michael made a motion to accept </w:t>
      </w:r>
      <w:proofErr w:type="gramStart"/>
      <w:r>
        <w:rPr>
          <w:b/>
          <w:bCs/>
        </w:rPr>
        <w:t>bid</w:t>
      </w:r>
      <w:proofErr w:type="gramEnd"/>
      <w:r>
        <w:rPr>
          <w:b/>
          <w:bCs/>
        </w:rPr>
        <w:t xml:space="preserve"> for Adam Higgins as hes been doing it for years, Jason Dow seconded, </w:t>
      </w:r>
      <w:r w:rsidR="00546201">
        <w:rPr>
          <w:b/>
          <w:bCs/>
        </w:rPr>
        <w:t>2 votes for Higgins and 1 vote for Parker.</w:t>
      </w:r>
    </w:p>
    <w:p w14:paraId="1E3A5248" w14:textId="31B122E2" w:rsidR="0068441D" w:rsidRDefault="0068441D" w:rsidP="006844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FEMA will reimburse 75% from storm </w:t>
      </w:r>
      <w:proofErr w:type="gramStart"/>
      <w:r>
        <w:rPr>
          <w:b/>
          <w:bCs/>
        </w:rPr>
        <w:t>as long as</w:t>
      </w:r>
      <w:proofErr w:type="gramEnd"/>
      <w:r>
        <w:rPr>
          <w:b/>
          <w:bCs/>
        </w:rPr>
        <w:t xml:space="preserve"> town gets 3 bids for chipping:</w:t>
      </w:r>
    </w:p>
    <w:p w14:paraId="0F50C0F4" w14:textId="1B2F34D1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Innovative land services $58750</w:t>
      </w:r>
    </w:p>
    <w:p w14:paraId="7F744FC9" w14:textId="537A17A5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Mow for Low $35000</w:t>
      </w:r>
    </w:p>
    <w:p w14:paraId="67C3A3C7" w14:textId="56C7A920" w:rsidR="0068441D" w:rsidRDefault="0068441D" w:rsidP="0068441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Central ME Contracting $30200</w:t>
      </w:r>
    </w:p>
    <w:p w14:paraId="325D1415" w14:textId="21B210DB" w:rsidR="0068441D" w:rsidRDefault="0068441D" w:rsidP="006844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Michael made a motion to accept </w:t>
      </w:r>
      <w:proofErr w:type="gramStart"/>
      <w:r>
        <w:rPr>
          <w:b/>
          <w:bCs/>
        </w:rPr>
        <w:t>lowest</w:t>
      </w:r>
      <w:proofErr w:type="gramEnd"/>
      <w:r>
        <w:rPr>
          <w:b/>
          <w:bCs/>
        </w:rPr>
        <w:t xml:space="preserve"> bid, Jason Dow seconded</w:t>
      </w:r>
      <w:r w:rsidR="00546201">
        <w:rPr>
          <w:b/>
          <w:bCs/>
        </w:rPr>
        <w:t>.  Vote was unanimously approved.</w:t>
      </w:r>
    </w:p>
    <w:p w14:paraId="5217FA94" w14:textId="3D6EC547" w:rsidR="0068441D" w:rsidRDefault="0068441D" w:rsidP="006844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Fire Chief Andy discussed paying $9188.20 from FD capitol funds for equipment, Selectmen approved. Discussed radio tower that needs to go back up, about $15k estimate…he is currently looking at financing possibilities.</w:t>
      </w:r>
    </w:p>
    <w:p w14:paraId="6DE74B8C" w14:textId="4FCB46E1" w:rsidR="0068441D" w:rsidRDefault="0068441D" w:rsidP="006844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Next meeting is set for April 8, 2024 at 6pm</w:t>
      </w:r>
    </w:p>
    <w:p w14:paraId="5AB2E1B7" w14:textId="5A237A53" w:rsidR="0068441D" w:rsidRDefault="0068441D" w:rsidP="006844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No public comments</w:t>
      </w:r>
    </w:p>
    <w:p w14:paraId="327E216D" w14:textId="78F49AE4" w:rsidR="0068441D" w:rsidRDefault="0068441D" w:rsidP="006844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No Other business</w:t>
      </w:r>
    </w:p>
    <w:p w14:paraId="708ADF7B" w14:textId="77777777" w:rsidR="0068441D" w:rsidRDefault="0068441D" w:rsidP="0068441D">
      <w:pPr>
        <w:rPr>
          <w:b/>
          <w:bCs/>
        </w:rPr>
      </w:pPr>
    </w:p>
    <w:p w14:paraId="1EA7E6FE" w14:textId="397FB4CB" w:rsidR="0068441D" w:rsidRDefault="0068441D" w:rsidP="0068441D">
      <w:pPr>
        <w:rPr>
          <w:b/>
          <w:bCs/>
        </w:rPr>
      </w:pPr>
      <w:r>
        <w:rPr>
          <w:b/>
          <w:bCs/>
        </w:rPr>
        <w:t>Respectfully submitted,</w:t>
      </w:r>
    </w:p>
    <w:p w14:paraId="1B5C3E0B" w14:textId="77777777" w:rsidR="0068441D" w:rsidRDefault="0068441D" w:rsidP="0068441D">
      <w:pPr>
        <w:rPr>
          <w:b/>
          <w:bCs/>
        </w:rPr>
      </w:pPr>
    </w:p>
    <w:p w14:paraId="6944E50A" w14:textId="4BE90388" w:rsidR="0068441D" w:rsidRDefault="0068441D" w:rsidP="0068441D">
      <w:pPr>
        <w:rPr>
          <w:b/>
          <w:bCs/>
        </w:rPr>
      </w:pPr>
      <w:r>
        <w:rPr>
          <w:b/>
          <w:bCs/>
        </w:rPr>
        <w:t>Jessica Mitchell</w:t>
      </w:r>
    </w:p>
    <w:p w14:paraId="419C7D80" w14:textId="77777777" w:rsidR="0068441D" w:rsidRDefault="0068441D" w:rsidP="0068441D">
      <w:pPr>
        <w:rPr>
          <w:b/>
          <w:bCs/>
        </w:rPr>
      </w:pPr>
    </w:p>
    <w:p w14:paraId="066D0446" w14:textId="77777777" w:rsidR="0068441D" w:rsidRDefault="0068441D" w:rsidP="0068441D">
      <w:pPr>
        <w:rPr>
          <w:b/>
          <w:bCs/>
        </w:rPr>
      </w:pPr>
    </w:p>
    <w:p w14:paraId="65512095" w14:textId="77777777" w:rsidR="0068441D" w:rsidRDefault="0068441D" w:rsidP="0068441D">
      <w:pPr>
        <w:rPr>
          <w:b/>
          <w:bCs/>
        </w:rPr>
      </w:pPr>
    </w:p>
    <w:p w14:paraId="057FE0A7" w14:textId="1D61E762" w:rsidR="0068441D" w:rsidRDefault="0068441D" w:rsidP="0068441D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9546D76" w14:textId="246CB411" w:rsidR="0068441D" w:rsidRDefault="0068441D" w:rsidP="0068441D">
      <w:pPr>
        <w:rPr>
          <w:b/>
          <w:bCs/>
        </w:rPr>
      </w:pPr>
      <w:r>
        <w:rPr>
          <w:b/>
          <w:bCs/>
        </w:rPr>
        <w:t>Michael Gardner</w:t>
      </w:r>
    </w:p>
    <w:p w14:paraId="5E20D778" w14:textId="77777777" w:rsidR="0068441D" w:rsidRDefault="0068441D" w:rsidP="0068441D">
      <w:pPr>
        <w:rPr>
          <w:b/>
          <w:bCs/>
        </w:rPr>
      </w:pPr>
    </w:p>
    <w:p w14:paraId="1BD0FD33" w14:textId="77777777" w:rsidR="0068441D" w:rsidRDefault="0068441D" w:rsidP="0068441D">
      <w:pPr>
        <w:rPr>
          <w:b/>
          <w:bCs/>
        </w:rPr>
      </w:pPr>
    </w:p>
    <w:p w14:paraId="5FC1A299" w14:textId="77777777" w:rsidR="0068441D" w:rsidRDefault="0068441D" w:rsidP="0068441D">
      <w:pPr>
        <w:rPr>
          <w:b/>
          <w:bCs/>
        </w:rPr>
      </w:pPr>
    </w:p>
    <w:p w14:paraId="48D277B3" w14:textId="2A3EB46E" w:rsidR="0068441D" w:rsidRDefault="0068441D" w:rsidP="0068441D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F60385E" w14:textId="6EF90ADF" w:rsidR="0068441D" w:rsidRDefault="0068441D" w:rsidP="0068441D">
      <w:pPr>
        <w:rPr>
          <w:b/>
          <w:bCs/>
        </w:rPr>
      </w:pPr>
      <w:r>
        <w:rPr>
          <w:b/>
          <w:bCs/>
        </w:rPr>
        <w:t>Jason Dow</w:t>
      </w:r>
    </w:p>
    <w:p w14:paraId="53516235" w14:textId="77777777" w:rsidR="0068441D" w:rsidRDefault="0068441D" w:rsidP="0068441D">
      <w:pPr>
        <w:rPr>
          <w:b/>
          <w:bCs/>
        </w:rPr>
      </w:pPr>
    </w:p>
    <w:p w14:paraId="4E8977C2" w14:textId="77777777" w:rsidR="0068441D" w:rsidRDefault="0068441D" w:rsidP="0068441D">
      <w:pPr>
        <w:rPr>
          <w:b/>
          <w:bCs/>
        </w:rPr>
      </w:pPr>
    </w:p>
    <w:p w14:paraId="24F97F82" w14:textId="77777777" w:rsidR="0068441D" w:rsidRDefault="0068441D" w:rsidP="0068441D">
      <w:pPr>
        <w:rPr>
          <w:b/>
          <w:bCs/>
        </w:rPr>
      </w:pPr>
    </w:p>
    <w:p w14:paraId="3D9B3B48" w14:textId="43435575" w:rsidR="0068441D" w:rsidRDefault="0068441D" w:rsidP="0068441D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93FCDC6" w14:textId="2EA5385E" w:rsidR="0068441D" w:rsidRPr="0068441D" w:rsidRDefault="0068441D" w:rsidP="0068441D">
      <w:pPr>
        <w:rPr>
          <w:b/>
          <w:bCs/>
        </w:rPr>
      </w:pPr>
      <w:r>
        <w:rPr>
          <w:b/>
          <w:bCs/>
        </w:rPr>
        <w:t>Paul Flynn</w:t>
      </w:r>
    </w:p>
    <w:sectPr w:rsidR="0068441D" w:rsidRPr="0068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2885"/>
    <w:multiLevelType w:val="hybridMultilevel"/>
    <w:tmpl w:val="7390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C5B36"/>
    <w:multiLevelType w:val="hybridMultilevel"/>
    <w:tmpl w:val="D3E6C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6702638">
    <w:abstractNumId w:val="0"/>
  </w:num>
  <w:num w:numId="2" w16cid:durableId="1243218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B3"/>
    <w:rsid w:val="00052816"/>
    <w:rsid w:val="0025469A"/>
    <w:rsid w:val="00546201"/>
    <w:rsid w:val="005A5256"/>
    <w:rsid w:val="00663743"/>
    <w:rsid w:val="0068441D"/>
    <w:rsid w:val="007C4994"/>
    <w:rsid w:val="0083696B"/>
    <w:rsid w:val="00841806"/>
    <w:rsid w:val="00CC1507"/>
    <w:rsid w:val="00EE4A74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0307"/>
  <w15:chartTrackingRefBased/>
  <w15:docId w15:val="{2314E30B-2068-354E-B49A-4606AE17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2065</Characters>
  <Application>Microsoft Office Word</Application>
  <DocSecurity>4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Mitchell</dc:creator>
  <cp:keywords/>
  <dc:description/>
  <cp:lastModifiedBy>TOALbion</cp:lastModifiedBy>
  <cp:revision>2</cp:revision>
  <cp:lastPrinted>2024-02-07T13:27:00Z</cp:lastPrinted>
  <dcterms:created xsi:type="dcterms:W3CDTF">2024-04-08T22:15:00Z</dcterms:created>
  <dcterms:modified xsi:type="dcterms:W3CDTF">2024-04-08T22:15:00Z</dcterms:modified>
</cp:coreProperties>
</file>